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FA497">
      <w:pPr>
        <w:rPr>
          <w:rFonts w:hint="eastAsia" w:ascii="宋体" w:hAnsi="宋体" w:eastAsia="宋体" w:cs="宋体"/>
          <w:b/>
          <w:bCs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u w:val="none"/>
          <w:lang w:val="en-US" w:eastAsia="zh-CN"/>
        </w:rPr>
        <w:t>附件3</w:t>
      </w:r>
    </w:p>
    <w:p w14:paraId="694D90E1">
      <w:pPr>
        <w:rPr>
          <w:rFonts w:hint="eastAsia" w:ascii="宋体" w:hAnsi="宋体" w:eastAsia="宋体" w:cs="宋体"/>
          <w:b/>
          <w:bCs/>
          <w:sz w:val="30"/>
          <w:szCs w:val="30"/>
          <w:highlight w:val="none"/>
          <w:u w:val="none"/>
          <w:lang w:val="en-US" w:eastAsia="zh-CN"/>
        </w:rPr>
      </w:pPr>
    </w:p>
    <w:p w14:paraId="10BD72AF">
      <w:pPr>
        <w:rPr>
          <w:rFonts w:hint="default" w:ascii="宋体" w:hAnsi="宋体" w:eastAsia="宋体" w:cs="宋体"/>
          <w:b/>
          <w:bCs/>
          <w:sz w:val="30"/>
          <w:szCs w:val="30"/>
          <w:highlight w:val="none"/>
          <w:u w:val="none"/>
          <w:lang w:val="en-US" w:eastAsia="zh-CN"/>
        </w:rPr>
      </w:pPr>
    </w:p>
    <w:p w14:paraId="3CD9564F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u w:val="none"/>
          <w:lang w:val="en-US" w:eastAsia="zh-CN"/>
        </w:rPr>
        <w:t>关于***同志任职情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u w:val="none"/>
          <w:lang w:val="en-US" w:eastAsia="zh-CN"/>
        </w:rPr>
        <w:t>况的说明（样表）</w:t>
      </w:r>
    </w:p>
    <w:p w14:paraId="78C7F47C">
      <w:pPr>
        <w:rPr>
          <w:rFonts w:hint="eastAsia" w:ascii="宋体" w:hAnsi="宋体" w:eastAsia="宋体" w:cs="宋体"/>
          <w:b/>
          <w:bCs/>
          <w:sz w:val="44"/>
          <w:szCs w:val="44"/>
          <w:highlight w:val="none"/>
          <w:u w:val="none"/>
          <w:lang w:val="en-US" w:eastAsia="zh-CN"/>
        </w:rPr>
      </w:pPr>
    </w:p>
    <w:p w14:paraId="45FDB6F1">
      <w:pPr>
        <w:rPr>
          <w:rFonts w:hint="eastAsia" w:ascii="宋体" w:hAnsi="宋体" w:eastAsia="宋体" w:cs="宋体"/>
          <w:b/>
          <w:bCs/>
          <w:sz w:val="44"/>
          <w:szCs w:val="44"/>
          <w:highlight w:val="none"/>
          <w:u w:val="none"/>
          <w:lang w:val="en-US" w:eastAsia="zh-CN"/>
        </w:rPr>
      </w:pPr>
    </w:p>
    <w:p w14:paraId="4F3F11E9">
      <w:pPr>
        <w:ind w:firstLine="642"/>
        <w:rPr>
          <w:rFonts w:hint="default" w:ascii="宋体" w:hAnsi="宋体" w:eastAsia="宋体" w:cs="宋体"/>
          <w:b/>
          <w:bCs/>
          <w:sz w:val="32"/>
          <w:szCs w:val="32"/>
          <w:highlight w:val="none"/>
          <w:u w:val="none"/>
          <w:lang w:eastAsia="zh-CN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highlight w:val="none"/>
          <w:u w:val="none"/>
          <w:lang w:eastAsia="zh-CN"/>
        </w:rPr>
        <w:t>***同志201*年**月，任*****有限公司****部门***职位，职级为****（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  <w:lang w:val="en-US" w:eastAsia="zh-CN"/>
        </w:rPr>
        <w:t>报名资格要求</w:t>
      </w:r>
      <w:r>
        <w:rPr>
          <w:rFonts w:hint="default" w:ascii="宋体" w:hAnsi="宋体" w:eastAsia="宋体" w:cs="宋体"/>
          <w:b/>
          <w:bCs/>
          <w:sz w:val="32"/>
          <w:szCs w:val="32"/>
          <w:highlight w:val="none"/>
          <w:u w:val="none"/>
          <w:lang w:eastAsia="zh-CN"/>
        </w:rPr>
        <w:t>相当于三级公司中层正职）</w:t>
      </w:r>
    </w:p>
    <w:p w14:paraId="306571AD">
      <w:pPr>
        <w:ind w:firstLine="642"/>
        <w:rPr>
          <w:rFonts w:hint="default" w:ascii="宋体" w:hAnsi="宋体" w:eastAsia="宋体" w:cs="宋体"/>
          <w:b/>
          <w:bCs/>
          <w:sz w:val="32"/>
          <w:szCs w:val="32"/>
          <w:highlight w:val="none"/>
          <w:u w:val="none"/>
          <w:lang w:eastAsia="zh-CN"/>
        </w:rPr>
      </w:pPr>
    </w:p>
    <w:p w14:paraId="1C04DF14">
      <w:pPr>
        <w:ind w:firstLine="642"/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  <w:lang w:val="en-US" w:eastAsia="zh-CN"/>
        </w:rPr>
        <w:t>特此说明。</w:t>
      </w:r>
    </w:p>
    <w:p w14:paraId="6C6D7167">
      <w:pPr>
        <w:ind w:firstLine="642"/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  <w:lang w:val="en-US" w:eastAsia="zh-CN"/>
        </w:rPr>
      </w:pPr>
    </w:p>
    <w:p w14:paraId="79739517">
      <w:pPr>
        <w:ind w:firstLine="642"/>
        <w:rPr>
          <w:rFonts w:hint="default" w:ascii="宋体" w:hAnsi="宋体" w:eastAsia="宋体" w:cs="宋体"/>
          <w:b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  <w:lang w:val="en-US" w:eastAsia="zh-CN"/>
        </w:rPr>
        <w:t xml:space="preserve">                        年  月  日（盖章）</w:t>
      </w:r>
    </w:p>
    <w:p w14:paraId="538536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 w:cs="仿宋"/>
          <w:sz w:val="21"/>
          <w:szCs w:val="21"/>
        </w:rPr>
      </w:pPr>
    </w:p>
    <w:p w14:paraId="61963498">
      <w:pPr>
        <w:widowControl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 w14:paraId="750B2E6A">
      <w:pPr>
        <w:widowControl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 w14:paraId="20B08DA9">
      <w:pPr>
        <w:widowControl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 w14:paraId="3B0234ED">
      <w:pPr>
        <w:widowControl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 w14:paraId="140B34AA">
      <w:pPr>
        <w:widowControl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 w14:paraId="13D8A673">
      <w:pPr>
        <w:widowControl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 w14:paraId="170A0BAD">
      <w:pPr>
        <w:widowControl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 w14:paraId="01C4340E">
      <w:pPr>
        <w:widowControl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 w14:paraId="3E78B7E1">
      <w:pPr>
        <w:widowControl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 w14:paraId="58F34395">
      <w:pPr>
        <w:widowControl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 w14:paraId="48DB0A8E">
      <w:pPr>
        <w:rPr>
          <w:rFonts w:hint="eastAsia" w:ascii="宋体" w:hAnsi="宋体" w:eastAsia="宋体" w:cs="宋体"/>
          <w:b/>
          <w:bCs/>
          <w:sz w:val="44"/>
          <w:szCs w:val="44"/>
          <w:highlight w:val="none"/>
          <w:u w:val="none"/>
          <w:lang w:eastAsia="zh-CN"/>
        </w:rPr>
      </w:pPr>
    </w:p>
    <w:sectPr>
      <w:footerReference r:id="rId5" w:type="default"/>
      <w:pgSz w:w="11906" w:h="16839"/>
      <w:pgMar w:top="1431" w:right="1493" w:bottom="1417" w:left="1587" w:header="0" w:footer="5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5567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DB4F3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DB4F3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E3ZTQ2YzMwN2U1YTVkZDI2YzgzOTJkN2RkOWE2OWIifQ=="/>
  </w:docVars>
  <w:rsids>
    <w:rsidRoot w:val="00000000"/>
    <w:rsid w:val="00B05838"/>
    <w:rsid w:val="02FD070B"/>
    <w:rsid w:val="051756C8"/>
    <w:rsid w:val="0764271A"/>
    <w:rsid w:val="09524F20"/>
    <w:rsid w:val="097E5D15"/>
    <w:rsid w:val="0A1D1902"/>
    <w:rsid w:val="0AA74DF8"/>
    <w:rsid w:val="0B096735"/>
    <w:rsid w:val="0E6C33C1"/>
    <w:rsid w:val="14FB46BE"/>
    <w:rsid w:val="17BB1EE3"/>
    <w:rsid w:val="1A24446D"/>
    <w:rsid w:val="1CF77E61"/>
    <w:rsid w:val="1DA8115B"/>
    <w:rsid w:val="1DCF66E8"/>
    <w:rsid w:val="1E2C0B70"/>
    <w:rsid w:val="1FA0658E"/>
    <w:rsid w:val="243674C1"/>
    <w:rsid w:val="296543A4"/>
    <w:rsid w:val="2AE13044"/>
    <w:rsid w:val="2FA93E3E"/>
    <w:rsid w:val="32015912"/>
    <w:rsid w:val="32FD564D"/>
    <w:rsid w:val="335D7E9A"/>
    <w:rsid w:val="34D152DC"/>
    <w:rsid w:val="36F04ECF"/>
    <w:rsid w:val="372907BF"/>
    <w:rsid w:val="372D1296"/>
    <w:rsid w:val="3AF17846"/>
    <w:rsid w:val="3BE40100"/>
    <w:rsid w:val="3CF38574"/>
    <w:rsid w:val="3EBA7779"/>
    <w:rsid w:val="40995B5B"/>
    <w:rsid w:val="41727B0C"/>
    <w:rsid w:val="4298644F"/>
    <w:rsid w:val="44527FB8"/>
    <w:rsid w:val="4ADE5AFE"/>
    <w:rsid w:val="4D276580"/>
    <w:rsid w:val="4F247D92"/>
    <w:rsid w:val="59DA1EE9"/>
    <w:rsid w:val="5C593E19"/>
    <w:rsid w:val="5E9F7435"/>
    <w:rsid w:val="60B552B6"/>
    <w:rsid w:val="631B3E2C"/>
    <w:rsid w:val="6BFFD666"/>
    <w:rsid w:val="6EAF7553"/>
    <w:rsid w:val="73B40E35"/>
    <w:rsid w:val="76732AC2"/>
    <w:rsid w:val="78316439"/>
    <w:rsid w:val="79622AB2"/>
    <w:rsid w:val="7EFF0BB4"/>
    <w:rsid w:val="7F377DCC"/>
    <w:rsid w:val="7F5DCA46"/>
    <w:rsid w:val="7F9F574F"/>
    <w:rsid w:val="9E5B3012"/>
    <w:rsid w:val="AFF664BB"/>
    <w:rsid w:val="B71E8942"/>
    <w:rsid w:val="BF19E673"/>
    <w:rsid w:val="BFF63D98"/>
    <w:rsid w:val="E57D45A3"/>
    <w:rsid w:val="EFF9C657"/>
    <w:rsid w:val="F2BE4C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 w:val="0"/>
      <w:keepLines w:val="0"/>
      <w:spacing w:beforeAutospacing="0" w:afterAutospacing="0" w:line="360" w:lineRule="auto"/>
      <w:outlineLvl w:val="2"/>
    </w:pPr>
    <w:rPr>
      <w:rFonts w:eastAsia="仿宋_GB2312"/>
      <w:b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Plain Text"/>
    <w:basedOn w:val="1"/>
    <w:qFormat/>
    <w:uiPriority w:val="0"/>
    <w:pPr>
      <w:spacing w:line="620" w:lineRule="exact"/>
    </w:pPr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paragraph" w:customStyle="1" w:styleId="14">
    <w:name w:val="表格文字"/>
    <w:basedOn w:val="1"/>
    <w:next w:val="3"/>
    <w:autoRedefine/>
    <w:qFormat/>
    <w:uiPriority w:val="0"/>
    <w:pPr>
      <w:spacing w:before="25" w:after="25"/>
    </w:pPr>
    <w:rPr>
      <w:rFonts w:ascii="Times New Roman" w:hAnsi="Times New Roman" w:eastAsia="宋体" w:cs="Times New Roman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3064</Words>
  <Characters>3179</Characters>
  <TotalTime>11</TotalTime>
  <ScaleCrop>false</ScaleCrop>
  <LinksUpToDate>false</LinksUpToDate>
  <CharactersWithSpaces>3348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2024-07-02T10:25:00Z</dcterms:created>
  <dc:creator>Data</dc:creator>
  <cp:lastModifiedBy>胡诗佳</cp:lastModifiedBy>
  <dcterms:modified xsi:type="dcterms:W3CDTF">2024-10-30T08:51:35Z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2024-07-01T10:25:12Z</vt:filetime>
  </property>
  <property fmtid="{D5CDD505-2E9C-101B-9397-08002B2CF9AE}" pid="4" name="UsrData">
    <vt:lpwstr>668213868dfb35001fc3f7b9wl</vt:lpwstr>
  </property>
  <property fmtid="{D5CDD505-2E9C-101B-9397-08002B2CF9AE}" pid="5" name="KSOProductBuildVer">
    <vt:lpwstr>2052-12.1.0.17857</vt:lpwstr>
  </property>
  <property fmtid="{D5CDD505-2E9C-101B-9397-08002B2CF9AE}" pid="6" name="ICV">
    <vt:lpwstr>D70186D2DDB04BE8A734EE1077506E5C_13</vt:lpwstr>
  </property>
</Properties>
</file>